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7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7"/>
        <w:gridCol w:w="4246"/>
        <w:gridCol w:w="2570"/>
        <w:gridCol w:w="1608"/>
        <w:gridCol w:w="974"/>
        <w:gridCol w:w="706"/>
      </w:tblGrid>
      <w:tr w:rsidR="00834811" w14:paraId="22638F5C" w14:textId="77777777" w:rsidTr="00B85748">
        <w:trPr>
          <w:cantSplit/>
          <w:trHeight w:val="39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0F349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14A7" w14:textId="77777777" w:rsidR="00834811" w:rsidRDefault="00834811" w:rsidP="00B857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Nazwisko i Imię 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4268" w14:textId="77777777" w:rsidR="00834811" w:rsidRDefault="00834811" w:rsidP="00B857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Nr/nazwa koła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34D4D" w14:textId="77777777" w:rsidR="00834811" w:rsidRDefault="00834811" w:rsidP="00B857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Waga/pkt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3B52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Pkt/sekt.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9A0D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M-ce</w:t>
            </w:r>
          </w:p>
        </w:tc>
      </w:tr>
      <w:tr w:rsidR="00834811" w14:paraId="1359B1AB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7F7D75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E4D2" w14:textId="77777777" w:rsidR="00834811" w:rsidRDefault="00834811" w:rsidP="00B8574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CE" w:hAnsi="Arial CE"/>
                <w:b/>
                <w:bCs/>
                <w:i/>
                <w:iCs/>
                <w:color w:val="FF0000"/>
                <w:position w:val="0"/>
                <w:sz w:val="20"/>
                <w:szCs w:val="20"/>
                <w:lang w:eastAsia="pl-PL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FF0000"/>
                <w:sz w:val="20"/>
                <w:szCs w:val="20"/>
              </w:rPr>
              <w:t>ŁOSIEWICZ MIROSŁAW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14AC" w14:textId="77777777" w:rsidR="00834811" w:rsidRDefault="00834811" w:rsidP="00B8574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 CE" w:hAnsi="Arial CE"/>
                <w:b/>
                <w:bCs/>
                <w:i/>
                <w:iCs/>
                <w:color w:val="FF0000"/>
                <w:position w:val="0"/>
                <w:sz w:val="20"/>
                <w:szCs w:val="20"/>
                <w:lang w:eastAsia="pl-PL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FF0000"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CFCC" w14:textId="77777777" w:rsidR="00834811" w:rsidRDefault="00834811" w:rsidP="00B85748">
            <w:pPr>
              <w:spacing w:line="240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Arial CE" w:hAnsi="Arial CE"/>
                <w:b/>
                <w:bCs/>
                <w:i/>
                <w:iCs/>
                <w:color w:val="FF0000"/>
                <w:position w:val="0"/>
                <w:sz w:val="22"/>
                <w:szCs w:val="22"/>
                <w:lang w:eastAsia="pl-PL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FF0000"/>
                <w:sz w:val="22"/>
                <w:szCs w:val="22"/>
              </w:rPr>
              <w:t>12 680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7942" w14:textId="77777777" w:rsidR="00834811" w:rsidRDefault="00834811" w:rsidP="00B8574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 CE" w:hAnsi="Arial CE"/>
                <w:b/>
                <w:bCs/>
                <w:i/>
                <w:iCs/>
                <w:color w:val="FF0000"/>
                <w:position w:val="0"/>
                <w:lang w:eastAsia="pl-PL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FF0000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24C2FF" w14:textId="77777777" w:rsidR="00834811" w:rsidRDefault="00834811" w:rsidP="00B8574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 CE" w:hAnsi="Arial CE"/>
                <w:b/>
                <w:bCs/>
                <w:i/>
                <w:iCs/>
                <w:color w:val="FF0000"/>
                <w:position w:val="0"/>
                <w:sz w:val="28"/>
                <w:szCs w:val="28"/>
                <w:lang w:eastAsia="pl-PL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FF0000"/>
                <w:sz w:val="28"/>
                <w:szCs w:val="28"/>
              </w:rPr>
              <w:t>1</w:t>
            </w:r>
          </w:p>
        </w:tc>
      </w:tr>
      <w:tr w:rsidR="00834811" w14:paraId="3575B0C9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19880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D39" w14:textId="77777777" w:rsidR="00834811" w:rsidRDefault="00834811" w:rsidP="00B85748">
            <w:pPr>
              <w:ind w:left="0" w:hanging="2"/>
              <w:rPr>
                <w:rFonts w:ascii="Arial CE" w:hAnsi="Arial CE"/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00FF"/>
                <w:sz w:val="20"/>
                <w:szCs w:val="20"/>
              </w:rPr>
              <w:t>NOWAK JAKUB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EDF7" w14:textId="77777777" w:rsidR="00834811" w:rsidRDefault="00834811" w:rsidP="00B85748">
            <w:pPr>
              <w:ind w:left="0" w:hanging="2"/>
              <w:rPr>
                <w:rFonts w:ascii="Arial CE" w:hAnsi="Arial CE"/>
                <w:b/>
                <w:bCs/>
                <w:i/>
                <w:iCs/>
                <w:color w:val="0000FF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00FF"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D06F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b/>
                <w:bCs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00FF"/>
                <w:sz w:val="22"/>
                <w:szCs w:val="22"/>
              </w:rPr>
              <w:t>9 810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289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  <w:color w:val="0000FF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00FF"/>
              </w:rPr>
              <w:t>1,0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40652A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color w:val="0000FF"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00FF"/>
                <w:sz w:val="28"/>
                <w:szCs w:val="28"/>
              </w:rPr>
              <w:t>2</w:t>
            </w:r>
          </w:p>
        </w:tc>
      </w:tr>
      <w:tr w:rsidR="00834811" w14:paraId="67BFE48D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BCF28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1DF5" w14:textId="77777777" w:rsidR="00834811" w:rsidRDefault="00834811" w:rsidP="00B85748">
            <w:pPr>
              <w:ind w:left="0" w:hanging="2"/>
              <w:rPr>
                <w:rFonts w:ascii="Arial CE" w:hAnsi="Arial CE"/>
                <w:b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8000"/>
                <w:sz w:val="20"/>
                <w:szCs w:val="20"/>
              </w:rPr>
              <w:t>MASŁOWSKI GRZEGORZ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ED30" w14:textId="77777777" w:rsidR="00834811" w:rsidRDefault="00834811" w:rsidP="00B85748">
            <w:pPr>
              <w:ind w:left="0" w:hanging="2"/>
              <w:rPr>
                <w:rFonts w:ascii="Arial CE" w:hAnsi="Arial CE"/>
                <w:b/>
                <w:bCs/>
                <w:i/>
                <w:iCs/>
                <w:color w:val="008000"/>
                <w:sz w:val="20"/>
                <w:szCs w:val="20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8000"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1238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b/>
                <w:bCs/>
                <w:i/>
                <w:iCs/>
                <w:color w:val="008000"/>
                <w:sz w:val="22"/>
                <w:szCs w:val="22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8000"/>
                <w:sz w:val="22"/>
                <w:szCs w:val="22"/>
              </w:rPr>
              <w:t>6 875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DFA2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  <w:color w:val="008000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8000"/>
              </w:rPr>
              <w:t>2,0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1A73C44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color w:val="008000"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color w:val="008000"/>
                <w:sz w:val="28"/>
                <w:szCs w:val="28"/>
              </w:rPr>
              <w:t>3</w:t>
            </w:r>
          </w:p>
        </w:tc>
      </w:tr>
      <w:tr w:rsidR="00834811" w14:paraId="4964B015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FEBFC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F891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MYTYCH MARCIN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9A3B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B52D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6 505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8758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2,0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450885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834811" w14:paraId="7F0C1F8B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3E055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1FA64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BOK KAMIL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9C2D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5FFC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5 840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2747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3,0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81BBBE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5</w:t>
            </w:r>
          </w:p>
        </w:tc>
      </w:tr>
      <w:tr w:rsidR="00834811" w14:paraId="17B968C2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30831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FA78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BURCZYK TOMASZ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B00D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B01F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4 020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8774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3,0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3A4017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6</w:t>
            </w:r>
          </w:p>
        </w:tc>
      </w:tr>
      <w:tr w:rsidR="00834811" w14:paraId="79759AE0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48902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E3D9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BANYS ŁUKAS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D8AC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F3FC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4 525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D88C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4,0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7D5013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  <w:tr w:rsidR="00834811" w14:paraId="0F839433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3897F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AC5E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SZOŁTYSIK WITOLD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8D2E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0171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3 850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41CD2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4,0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F29D25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8</w:t>
            </w:r>
          </w:p>
        </w:tc>
      </w:tr>
      <w:tr w:rsidR="00834811" w14:paraId="32D3DC6E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91077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77F4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BERGER TOMASZ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B9380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5064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3 500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03B1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5,0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4155E6A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9</w:t>
            </w:r>
          </w:p>
        </w:tc>
      </w:tr>
      <w:tr w:rsidR="00834811" w14:paraId="2BD4D8C8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C2C39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4C64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ZASUŃ TOMASZ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6F53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7236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2 850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37CB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5,0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4226BC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</w:tr>
      <w:tr w:rsidR="00834811" w14:paraId="7A285982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D4C5F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9894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BURCZYK JANUSZ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24DB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BD27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2 660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419B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6,0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2DB93E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11</w:t>
            </w:r>
          </w:p>
        </w:tc>
      </w:tr>
      <w:tr w:rsidR="00834811" w14:paraId="03136641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FED632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33AC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MAŃKA ANTONII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42E6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3D3C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2 375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EBCE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6,0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2622D6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  <w:tr w:rsidR="00834811" w14:paraId="7E12A661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67E6B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832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ZAWADA GRZEGORZ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1AEEB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5586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2 490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BB97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7,0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825564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13</w:t>
            </w:r>
          </w:p>
        </w:tc>
      </w:tr>
      <w:tr w:rsidR="00834811" w14:paraId="5394AFF8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5DB43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7547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JARZOMBEK STEFAN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F9C4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86EE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2 005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312C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7,0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EA6795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14</w:t>
            </w:r>
          </w:p>
        </w:tc>
      </w:tr>
      <w:tr w:rsidR="00834811" w14:paraId="3E4E0153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FAC37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7BC4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BŁAZKOWSKI JERZY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FA7A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DFDA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1 865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9D9D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8,0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266DC5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15</w:t>
            </w:r>
          </w:p>
        </w:tc>
      </w:tr>
      <w:tr w:rsidR="00834811" w14:paraId="499917BB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59010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9784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MATYSIK WALDEMAR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9DC3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1096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555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4706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8,0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3886D3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16</w:t>
            </w:r>
          </w:p>
        </w:tc>
      </w:tr>
      <w:tr w:rsidR="00834811" w14:paraId="00F9B10A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03AED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4F59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SZTAJNAGIEL RYSZARD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B41F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1E1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1 440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BA13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9,0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EFE6871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17</w:t>
            </w:r>
          </w:p>
        </w:tc>
      </w:tr>
      <w:tr w:rsidR="00834811" w14:paraId="78F02FB4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97506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16FC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BUJOCZEK ADRIAN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A289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C47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480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349B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9,0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86FEF6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18</w:t>
            </w:r>
          </w:p>
        </w:tc>
      </w:tr>
      <w:tr w:rsidR="00834811" w14:paraId="3D4A00E1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314D6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26BD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PARUZEL JÓZEF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080F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1AC4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1 235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99A9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10,0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32B4AD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19</w:t>
            </w:r>
          </w:p>
        </w:tc>
      </w:tr>
      <w:tr w:rsidR="00834811" w14:paraId="300712D4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107BC6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3213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PASTUSZKA HUBERT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BFE5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887C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290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E425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10,0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F55D40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20</w:t>
            </w:r>
          </w:p>
        </w:tc>
      </w:tr>
      <w:tr w:rsidR="00834811" w14:paraId="1BDF1697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A19CC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21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6539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BUJOCZEK DAWID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2BCD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2720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330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AD53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11,0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34138E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21</w:t>
            </w:r>
          </w:p>
        </w:tc>
      </w:tr>
      <w:tr w:rsidR="00834811" w14:paraId="0CEB0BB0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87256D3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22</w:t>
            </w:r>
          </w:p>
        </w:tc>
        <w:tc>
          <w:tcPr>
            <w:tcW w:w="4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D0CB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BARSZCZEWSKI SŁAWOMIR</w:t>
            </w:r>
          </w:p>
        </w:tc>
        <w:tc>
          <w:tcPr>
            <w:tcW w:w="2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C40E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0B6C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145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33B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11,0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664829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22</w:t>
            </w:r>
          </w:p>
        </w:tc>
      </w:tr>
      <w:tr w:rsidR="00834811" w14:paraId="1B138597" w14:textId="77777777" w:rsidTr="00B85748">
        <w:trPr>
          <w:cantSplit/>
          <w:trHeight w:val="39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AA8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23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6FF5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KUBAT MACIEJ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C412" w14:textId="77777777" w:rsidR="00834811" w:rsidRDefault="00834811" w:rsidP="00B85748">
            <w:pPr>
              <w:ind w:left="0" w:hanging="2"/>
              <w:rPr>
                <w:rFonts w:ascii="Arial CE" w:hAnsi="Arial CE"/>
                <w:i/>
                <w:iCs/>
                <w:sz w:val="20"/>
                <w:szCs w:val="20"/>
              </w:rPr>
            </w:pPr>
            <w:r>
              <w:rPr>
                <w:rFonts w:ascii="Arial CE" w:hAnsi="Arial CE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DDFA" w14:textId="77777777" w:rsidR="00834811" w:rsidRDefault="00834811" w:rsidP="00B85748">
            <w:pPr>
              <w:ind w:left="0" w:hanging="2"/>
              <w:jc w:val="right"/>
              <w:rPr>
                <w:rFonts w:ascii="Arial CE" w:hAnsi="Arial CE"/>
                <w:i/>
                <w:iCs/>
                <w:sz w:val="22"/>
                <w:szCs w:val="22"/>
              </w:rPr>
            </w:pPr>
            <w:r>
              <w:rPr>
                <w:rFonts w:ascii="Arial CE" w:hAnsi="Arial CE"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87D3" w14:textId="77777777" w:rsidR="00834811" w:rsidRDefault="00834811" w:rsidP="00B85748">
            <w:pPr>
              <w:ind w:left="0" w:hanging="2"/>
              <w:jc w:val="center"/>
              <w:rPr>
                <w:rFonts w:ascii="Arial CE" w:hAnsi="Arial CE"/>
                <w:b/>
                <w:bCs/>
                <w:i/>
                <w:iCs/>
              </w:rPr>
            </w:pPr>
            <w:r>
              <w:rPr>
                <w:rFonts w:ascii="Arial CE" w:hAnsi="Arial CE"/>
                <w:b/>
                <w:bCs/>
                <w:i/>
                <w:iCs/>
              </w:rPr>
              <w:t>12,00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98D8" w14:textId="77777777" w:rsidR="00834811" w:rsidRDefault="00834811" w:rsidP="00B85748">
            <w:pPr>
              <w:ind w:left="1" w:hanging="3"/>
              <w:jc w:val="center"/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 CE" w:hAnsi="Arial CE"/>
                <w:b/>
                <w:bCs/>
                <w:i/>
                <w:iCs/>
                <w:sz w:val="28"/>
                <w:szCs w:val="28"/>
              </w:rPr>
              <w:t>23</w:t>
            </w:r>
          </w:p>
        </w:tc>
      </w:tr>
    </w:tbl>
    <w:p w14:paraId="17234AC6" w14:textId="6241F931" w:rsidR="00834811" w:rsidRDefault="00834811">
      <w:pPr>
        <w:ind w:left="0" w:hanging="2"/>
      </w:pPr>
    </w:p>
    <w:p w14:paraId="1801BFBE" w14:textId="77777777" w:rsidR="00834811" w:rsidRDefault="00834811">
      <w:pPr>
        <w:spacing w:after="160" w:line="259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tbl>
      <w:tblPr>
        <w:tblW w:w="10571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67"/>
        <w:gridCol w:w="4246"/>
        <w:gridCol w:w="2570"/>
        <w:gridCol w:w="1608"/>
        <w:gridCol w:w="974"/>
        <w:gridCol w:w="706"/>
      </w:tblGrid>
      <w:tr w:rsidR="00834811" w14:paraId="008F9209" w14:textId="77777777" w:rsidTr="00B85748">
        <w:trPr>
          <w:cantSplit/>
          <w:trHeight w:val="397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5A7EE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Lp.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0903" w14:textId="77777777" w:rsidR="00834811" w:rsidRDefault="00834811" w:rsidP="00B857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Nazwisko i Imię 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90BA" w14:textId="77777777" w:rsidR="00834811" w:rsidRDefault="00834811" w:rsidP="00B857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Nr/nazwa koła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32B34" w14:textId="77777777" w:rsidR="00834811" w:rsidRDefault="00834811" w:rsidP="00B857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Waga/pkt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38A3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Pkt/sekt.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C1BF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M-ce</w:t>
            </w:r>
          </w:p>
        </w:tc>
      </w:tr>
      <w:tr w:rsidR="00834811" w14:paraId="68708D82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207FD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2889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SZOŁTYSIK FILIP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FAE1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14:paraId="3DC9697F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6755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0C38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AD71" w14:textId="77777777" w:rsidR="00834811" w:rsidRPr="00D84A53" w:rsidRDefault="00834811" w:rsidP="00B8574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Arial" w:hAnsi="Arial" w:cs="Arial"/>
                <w:b/>
                <w:bCs/>
                <w:i/>
                <w:iCs/>
                <w:color w:val="FF0000"/>
                <w:position w:val="0"/>
                <w:sz w:val="20"/>
                <w:szCs w:val="20"/>
                <w:lang w:eastAsia="pl-PL"/>
              </w:rPr>
            </w:pPr>
            <w:r w:rsidRPr="00D84A5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1</w:t>
            </w:r>
          </w:p>
        </w:tc>
      </w:tr>
      <w:tr w:rsidR="00834811" w14:paraId="50C17FEA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19CAD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7AA2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BUSZKA KAMIL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4DE6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14:paraId="39066179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2E9B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CD5E" w14:textId="77777777" w:rsidR="00834811" w:rsidRPr="00D84A53" w:rsidRDefault="00834811" w:rsidP="00B85748">
            <w:pPr>
              <w:ind w:left="0" w:hanging="2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  <w:r w:rsidRPr="00D84A53"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  <w:t>2</w:t>
            </w:r>
          </w:p>
        </w:tc>
      </w:tr>
      <w:tr w:rsidR="00834811" w14:paraId="65708FA1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51C03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5710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PAWELEC MIŁOSZ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CE96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14:paraId="21DA3F2A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EC99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8837" w14:textId="77777777" w:rsidR="00834811" w:rsidRPr="00D84A53" w:rsidRDefault="00834811" w:rsidP="00B85748">
            <w:pPr>
              <w:ind w:left="0" w:hanging="2"/>
              <w:jc w:val="center"/>
              <w:rPr>
                <w:rFonts w:ascii="Arial" w:hAnsi="Arial" w:cs="Arial"/>
                <w:b/>
                <w:bCs/>
                <w:i/>
                <w:iCs/>
                <w:color w:val="008000"/>
                <w:sz w:val="20"/>
                <w:szCs w:val="20"/>
              </w:rPr>
            </w:pPr>
            <w:r w:rsidRPr="00D84A53">
              <w:rPr>
                <w:rFonts w:ascii="Arial" w:hAnsi="Arial" w:cs="Arial"/>
                <w:b/>
                <w:bCs/>
                <w:i/>
                <w:iCs/>
                <w:color w:val="008000"/>
                <w:sz w:val="20"/>
                <w:szCs w:val="20"/>
              </w:rPr>
              <w:t>3</w:t>
            </w:r>
          </w:p>
        </w:tc>
      </w:tr>
      <w:tr w:rsidR="00834811" w14:paraId="42B17EB7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F1D3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F96D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BANYS TOMASZ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B943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14:paraId="45044A68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566A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B0A28" w14:textId="77777777" w:rsidR="00834811" w:rsidRPr="00D84A53" w:rsidRDefault="00834811" w:rsidP="00B85748">
            <w:pPr>
              <w:ind w:left="0" w:hanging="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4A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834811" w14:paraId="7F4FB5BC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718AF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C21F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HETMAŃCZYK KACPER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0337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14:paraId="5F463AA8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2B88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B47C" w14:textId="77777777" w:rsidR="00834811" w:rsidRPr="00D84A53" w:rsidRDefault="00834811" w:rsidP="00B85748">
            <w:pPr>
              <w:ind w:left="0" w:hanging="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4A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834811" w14:paraId="73A506D8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BF272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D0B5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SZWED ADAM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B308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14:paraId="2017F660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AC1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EBB2" w14:textId="77777777" w:rsidR="00834811" w:rsidRPr="00D84A53" w:rsidRDefault="00834811" w:rsidP="00B85748">
            <w:pPr>
              <w:ind w:left="0" w:hanging="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4A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834811" w14:paraId="656FA9AC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47DFD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D94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KOLOCH BŁAŻEJ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C938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14:paraId="5EC75D1B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C700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1DF1" w14:textId="77777777" w:rsidR="00834811" w:rsidRPr="00D84A53" w:rsidRDefault="00834811" w:rsidP="00B85748">
            <w:pPr>
              <w:ind w:left="0" w:hanging="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4A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834811" w14:paraId="4F9B428C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D26E5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D8E2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MACEUS REMIGIUSZ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510F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14:paraId="364C8910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F1C5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ECEF" w14:textId="77777777" w:rsidR="00834811" w:rsidRPr="00D84A53" w:rsidRDefault="00834811" w:rsidP="00B85748">
            <w:pPr>
              <w:ind w:left="0" w:hanging="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4A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834811" w14:paraId="11DA7A6B" w14:textId="77777777" w:rsidTr="00B85748">
        <w:trPr>
          <w:cantSplit/>
          <w:trHeight w:val="397"/>
        </w:trPr>
        <w:tc>
          <w:tcPr>
            <w:tcW w:w="4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4D7C5" w14:textId="77777777" w:rsidR="00834811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4B0D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KLUZA FILIP</w:t>
            </w:r>
          </w:p>
        </w:tc>
        <w:tc>
          <w:tcPr>
            <w:tcW w:w="2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B30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i/>
                <w:iCs/>
                <w:sz w:val="20"/>
                <w:szCs w:val="20"/>
              </w:rPr>
              <w:t>KOŁO PZW NR 72 Tarnowskie Góry ZAMET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14:paraId="43EC05A2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F7B" w14:textId="77777777" w:rsidR="00834811" w:rsidRPr="00D84A53" w:rsidRDefault="00834811" w:rsidP="00B85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4A53"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6466" w14:textId="77777777" w:rsidR="00834811" w:rsidRPr="00D84A53" w:rsidRDefault="00834811" w:rsidP="00B85748">
            <w:pPr>
              <w:ind w:left="0" w:hanging="2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84A5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</w:tr>
    </w:tbl>
    <w:p w14:paraId="3ABF919D" w14:textId="77777777" w:rsidR="00FB7ABC" w:rsidRDefault="00FB7ABC">
      <w:pPr>
        <w:ind w:left="0" w:hanging="2"/>
      </w:pPr>
    </w:p>
    <w:sectPr w:rsidR="00FB7ABC" w:rsidSect="004B7286"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D8"/>
    <w:rsid w:val="00032D29"/>
    <w:rsid w:val="001808E9"/>
    <w:rsid w:val="00363742"/>
    <w:rsid w:val="004B7286"/>
    <w:rsid w:val="00834811"/>
    <w:rsid w:val="00C46963"/>
    <w:rsid w:val="00CA6716"/>
    <w:rsid w:val="00DB1970"/>
    <w:rsid w:val="00F16169"/>
    <w:rsid w:val="00F735D8"/>
    <w:rsid w:val="00F75645"/>
    <w:rsid w:val="00FA6F28"/>
    <w:rsid w:val="00F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07CB-FE42-459C-B466-4F1542C4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4811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5D8"/>
    <w:pPr>
      <w:keepNext/>
      <w:keepLines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35D8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35D8"/>
    <w:pPr>
      <w:keepNext/>
      <w:keepLines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35D8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35D8"/>
    <w:pPr>
      <w:keepNext/>
      <w:keepLines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35D8"/>
    <w:pPr>
      <w:keepNext/>
      <w:keepLines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35D8"/>
    <w:pPr>
      <w:keepNext/>
      <w:keepLines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35D8"/>
    <w:pPr>
      <w:keepNext/>
      <w:keepLines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35D8"/>
    <w:pPr>
      <w:keepNext/>
      <w:keepLines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3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35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35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35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35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35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35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35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35D8"/>
    <w:pPr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73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35D8"/>
    <w:pPr>
      <w:numPr>
        <w:ilvl w:val="1"/>
      </w:numPr>
      <w:spacing w:after="160" w:line="259" w:lineRule="auto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3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35D8"/>
    <w:pPr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35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35D8"/>
    <w:pPr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35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3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35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3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Masłowski</dc:creator>
  <cp:keywords/>
  <dc:description/>
  <cp:lastModifiedBy>Grzegorz Masłowski</cp:lastModifiedBy>
  <cp:revision>2</cp:revision>
  <dcterms:created xsi:type="dcterms:W3CDTF">2025-05-10T16:41:00Z</dcterms:created>
  <dcterms:modified xsi:type="dcterms:W3CDTF">2025-05-10T16:42:00Z</dcterms:modified>
</cp:coreProperties>
</file>